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</w:p>
    <w:p w14:paraId="5A135EA3" w14:textId="77777777" w:rsidR="00FC6361" w:rsidRDefault="00FC6361" w:rsidP="002824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1255794" wp14:editId="4ACF8D0F">
            <wp:extent cx="1661160" cy="1860499"/>
            <wp:effectExtent l="0" t="0" r="0" b="6985"/>
            <wp:docPr id="5" name="Picture 5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4" cy="18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0CD7" w14:textId="6F0C65D6" w:rsidR="00D57410" w:rsidRDefault="00D57410" w:rsidP="00FC6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E078F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Nominating Committee</w:t>
      </w:r>
    </w:p>
    <w:p w14:paraId="49ABA426" w14:textId="0F0769DB" w:rsidR="00357E8B" w:rsidRPr="00357E8B" w:rsidRDefault="00357E8B" w:rsidP="00FC63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57E8B">
        <w:rPr>
          <w:rFonts w:ascii="Arial" w:eastAsia="Times New Roman" w:hAnsi="Arial" w:cs="Arial"/>
          <w:b/>
          <w:sz w:val="32"/>
          <w:szCs w:val="32"/>
        </w:rPr>
        <w:t xml:space="preserve">Annual Report </w:t>
      </w:r>
    </w:p>
    <w:p w14:paraId="73DA77D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0151E" w14:textId="77777777" w:rsidR="004809B9" w:rsidRDefault="004809B9" w:rsidP="00D574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341D84" w14:textId="4372C165" w:rsidR="00D57410" w:rsidRPr="000E078F" w:rsidRDefault="00930F3B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Slate of candidates for </w:t>
      </w:r>
      <w:r w:rsidR="00D57410" w:rsidRPr="000E0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</w:t>
      </w:r>
      <w:r w:rsidR="00923A87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-2024</w:t>
      </w:r>
    </w:p>
    <w:p w14:paraId="2D5D239A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5F2152AF" w14:textId="6CD40556" w:rsidR="00726AA9" w:rsidRDefault="00930F3B" w:rsidP="007437E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D57410" w:rsidRPr="000E078F">
        <w:rPr>
          <w:rFonts w:ascii="Arial" w:eastAsia="Times New Roman" w:hAnsi="Arial" w:cs="Arial"/>
          <w:color w:val="000000"/>
          <w:sz w:val="24"/>
          <w:szCs w:val="24"/>
        </w:rPr>
        <w:t xml:space="preserve">andidates to the offices of </w:t>
      </w:r>
    </w:p>
    <w:p w14:paraId="1631FF2E" w14:textId="1BD606E9" w:rsidR="00726AA9" w:rsidRDefault="00D57410" w:rsidP="00726AA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President-Elect</w:t>
      </w:r>
      <w:r w:rsidR="00930F3B">
        <w:rPr>
          <w:rFonts w:ascii="Arial" w:eastAsia="Times New Roman" w:hAnsi="Arial" w:cs="Arial"/>
          <w:color w:val="000000"/>
          <w:sz w:val="24"/>
          <w:szCs w:val="24"/>
        </w:rPr>
        <w:t>: Steven Moore</w:t>
      </w:r>
    </w:p>
    <w:p w14:paraId="71ADED73" w14:textId="1B1C7346" w:rsidR="00726AA9" w:rsidRDefault="00923A87" w:rsidP="00726AA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Outreach</w:t>
      </w:r>
      <w:r w:rsidR="00930F3B">
        <w:rPr>
          <w:rFonts w:ascii="Arial" w:eastAsia="Times New Roman" w:hAnsi="Arial" w:cs="Arial"/>
          <w:color w:val="000000"/>
          <w:sz w:val="24"/>
          <w:szCs w:val="24"/>
        </w:rPr>
        <w:t>: David Stewart</w:t>
      </w:r>
    </w:p>
    <w:p w14:paraId="6F2A2AE9" w14:textId="26CAD6A7" w:rsidR="00726AA9" w:rsidRDefault="00923A87" w:rsidP="00726AA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Secretary</w:t>
      </w:r>
      <w:r w:rsidR="00930F3B">
        <w:rPr>
          <w:rFonts w:ascii="Arial" w:eastAsia="Times New Roman" w:hAnsi="Arial" w:cs="Arial"/>
          <w:color w:val="000000"/>
          <w:sz w:val="24"/>
          <w:szCs w:val="24"/>
        </w:rPr>
        <w:t>: Amanda Kelly</w:t>
      </w:r>
    </w:p>
    <w:p w14:paraId="692B8BD5" w14:textId="51A8BA22" w:rsidR="00D57410" w:rsidRDefault="00D57410" w:rsidP="00726AA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078F">
        <w:rPr>
          <w:rFonts w:ascii="Arial" w:eastAsia="Times New Roman" w:hAnsi="Arial" w:cs="Arial"/>
          <w:color w:val="000000"/>
          <w:sz w:val="24"/>
          <w:szCs w:val="24"/>
        </w:rPr>
        <w:t>Nominating Committee</w:t>
      </w:r>
      <w:r w:rsidR="00726AA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0F98550" w14:textId="00BC0C85" w:rsidR="00726AA9" w:rsidRDefault="00930F3B" w:rsidP="00726AA9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Mariela Hristova</w:t>
      </w:r>
    </w:p>
    <w:p w14:paraId="4939007D" w14:textId="7850CE47" w:rsidR="00930F3B" w:rsidRDefault="00930F3B" w:rsidP="00726AA9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Merle Rosenzweig</w:t>
      </w:r>
    </w:p>
    <w:p w14:paraId="3818B897" w14:textId="276E4EA6" w:rsid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CC0F52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A31EDA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0FA78" w14:textId="77777777" w:rsidR="00331D37" w:rsidRPr="00A10CBF" w:rsidRDefault="00966336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D37" w:rsidRPr="00A1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80CD3"/>
    <w:rsid w:val="000E078F"/>
    <w:rsid w:val="00192944"/>
    <w:rsid w:val="00282411"/>
    <w:rsid w:val="00357E8B"/>
    <w:rsid w:val="003D6779"/>
    <w:rsid w:val="004809B9"/>
    <w:rsid w:val="005D70C9"/>
    <w:rsid w:val="00726AA9"/>
    <w:rsid w:val="007437E8"/>
    <w:rsid w:val="007A66A7"/>
    <w:rsid w:val="00923A87"/>
    <w:rsid w:val="00930F3B"/>
    <w:rsid w:val="00963E9C"/>
    <w:rsid w:val="00966336"/>
    <w:rsid w:val="00A10CBF"/>
    <w:rsid w:val="00AF3B06"/>
    <w:rsid w:val="00B04E6F"/>
    <w:rsid w:val="00B650DD"/>
    <w:rsid w:val="00C660BA"/>
    <w:rsid w:val="00D57410"/>
    <w:rsid w:val="00DA0DA1"/>
    <w:rsid w:val="00DA6E17"/>
    <w:rsid w:val="00E1362A"/>
    <w:rsid w:val="00EB5ED2"/>
    <w:rsid w:val="00FC636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Elizabeth Bucciarelli</cp:lastModifiedBy>
  <cp:revision>2</cp:revision>
  <dcterms:created xsi:type="dcterms:W3CDTF">2023-06-14T16:07:00Z</dcterms:created>
  <dcterms:modified xsi:type="dcterms:W3CDTF">2023-06-14T16:07:00Z</dcterms:modified>
</cp:coreProperties>
</file>